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湖南师范大学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sz w:val="36"/>
          <w:szCs w:val="36"/>
          <w:lang w:eastAsia="zh-CN"/>
        </w:rPr>
        <w:t>2024年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硕士研究生诚信复试承诺书</w:t>
      </w:r>
    </w:p>
    <w:p>
      <w:pPr>
        <w:spacing w:before="240"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我是参加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2024年</w:t>
      </w:r>
      <w:r>
        <w:rPr>
          <w:rFonts w:hint="eastAsia" w:ascii="Times New Roman" w:hAnsi="Times New Roman" w:eastAsia="仿宋_GB2312"/>
          <w:sz w:val="30"/>
          <w:szCs w:val="30"/>
        </w:rPr>
        <w:t>湖南师范大学硕士研究生复试的考生。我已认真阅读《国家教育考试违规处理办法》、《湖南师范大学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2024年</w:t>
      </w:r>
      <w:r>
        <w:rPr>
          <w:rFonts w:hint="eastAsia" w:ascii="Times New Roman" w:hAnsi="Times New Roman" w:eastAsia="仿宋_GB2312"/>
          <w:sz w:val="30"/>
          <w:szCs w:val="30"/>
        </w:rPr>
        <w:t>硕士研究生复试录取工作办法》等复试相关规定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我郑重承诺：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一、如实、准确提交各项报考信息和复试材料。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二、自觉服从考试组织管理部门的统一安排，接受监考人员及报考单位招生工作人员的管理、监督和检查。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三、自觉遵守相关法律、考试纪律和考场规则，诚信考试，不作弊，不替考。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四、保证复试过程不录音录像，不保存和传播复试有关内容。不得在相关科目考试未全部结束前泄露考题信息。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若本人违背上述各项承诺，本人自愿承担由此造成的一切后果，自愿承担相应的法律责任。</w:t>
      </w:r>
    </w:p>
    <w:p>
      <w:pPr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</w:rPr>
        <w:t>承诺人：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                         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2024年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Times New Roman" w:hAnsi="Times New Roman" w:eastAsia="仿宋_GB2312"/>
          <w:sz w:val="30"/>
          <w:szCs w:val="30"/>
        </w:rPr>
        <w:t>日</w:t>
      </w:r>
    </w:p>
    <w:sectPr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1NzM4OTNiZmYzZWM4YzFkYTIxZDA1OGM5MWRhOTYifQ=="/>
  </w:docVars>
  <w:rsids>
    <w:rsidRoot w:val="00752483"/>
    <w:rsid w:val="00050EAC"/>
    <w:rsid w:val="0008202A"/>
    <w:rsid w:val="000D46F9"/>
    <w:rsid w:val="001A2BE8"/>
    <w:rsid w:val="00246DA4"/>
    <w:rsid w:val="00382742"/>
    <w:rsid w:val="004A0886"/>
    <w:rsid w:val="00526041"/>
    <w:rsid w:val="00552FC6"/>
    <w:rsid w:val="005B2A5A"/>
    <w:rsid w:val="006712E4"/>
    <w:rsid w:val="00752483"/>
    <w:rsid w:val="008A0709"/>
    <w:rsid w:val="008E726A"/>
    <w:rsid w:val="00BF3B65"/>
    <w:rsid w:val="00C07073"/>
    <w:rsid w:val="00C07E8E"/>
    <w:rsid w:val="00C955D2"/>
    <w:rsid w:val="00E05719"/>
    <w:rsid w:val="00E1726C"/>
    <w:rsid w:val="00ED01FE"/>
    <w:rsid w:val="00EF2BA5"/>
    <w:rsid w:val="00F051CC"/>
    <w:rsid w:val="00F91AEE"/>
    <w:rsid w:val="2020148A"/>
    <w:rsid w:val="38D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454</Characters>
  <Lines>3</Lines>
  <Paragraphs>1</Paragraphs>
  <TotalTime>19</TotalTime>
  <ScaleCrop>false</ScaleCrop>
  <LinksUpToDate>false</LinksUpToDate>
  <CharactersWithSpaces>503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2020-05-05T13:56:00Z</dcterms:created>
  <dc:creator>Windows</dc:creator>
  <cp:lastModifiedBy>z大美女</cp:lastModifiedBy>
  <dcterms:modified xsi:type="dcterms:W3CDTF">2024-03-26T08:38:14Z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359DDFD67BE94FF48A3CE712113F257D_13</vt:lpwstr>
  </property>
</Properties>
</file>